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20" w:rsidRPr="00522016" w:rsidRDefault="00033605" w:rsidP="00DA2BBE">
      <w:pPr>
        <w:rPr>
          <w:lang w:val="en-US"/>
        </w:rPr>
      </w:pPr>
      <w:fldSimple w:instr=" MERGEFIELD  adres_1  \* MERGEFORMAT ">
        <w:r w:rsidR="00522016">
          <w:rPr>
            <w:noProof/>
            <w:lang w:val="en-US"/>
          </w:rPr>
          <w:t>«adres_1»</w:t>
        </w:r>
      </w:fldSimple>
    </w:p>
    <w:p w:rsidR="00AA0A20" w:rsidRPr="00522016" w:rsidRDefault="00033605" w:rsidP="00DA2BBE">
      <w:pPr>
        <w:rPr>
          <w:lang w:val="en-US"/>
        </w:rPr>
      </w:pPr>
      <w:fldSimple w:instr=" MERGEFIELD  adres_2  \* MERGEFORMAT ">
        <w:r w:rsidR="00522016">
          <w:rPr>
            <w:noProof/>
            <w:lang w:val="en-US"/>
          </w:rPr>
          <w:t>«adres_2»</w:t>
        </w:r>
      </w:fldSimple>
    </w:p>
    <w:p w:rsidR="00AA0A20" w:rsidRPr="00522016" w:rsidRDefault="00033605" w:rsidP="00DA2BBE">
      <w:pPr>
        <w:rPr>
          <w:lang w:val="en-US"/>
        </w:rPr>
      </w:pPr>
      <w:fldSimple w:instr=" MERGEFIELD  adres_3  \* MERGEFORMAT ">
        <w:r w:rsidR="00522016">
          <w:rPr>
            <w:noProof/>
            <w:lang w:val="en-US"/>
          </w:rPr>
          <w:t>«adres_3»</w:t>
        </w:r>
      </w:fldSimple>
    </w:p>
    <w:p w:rsidR="00AA0A20" w:rsidRPr="00522016" w:rsidRDefault="00033605" w:rsidP="00DA2BBE">
      <w:pPr>
        <w:rPr>
          <w:lang w:val="en-US"/>
        </w:rPr>
      </w:pPr>
      <w:fldSimple w:instr=" MERGEFIELD  adres_4  \* MERGEFORMAT ">
        <w:r w:rsidR="00522016">
          <w:rPr>
            <w:noProof/>
            <w:lang w:val="en-US"/>
          </w:rPr>
          <w:t>«adres_4»</w:t>
        </w:r>
      </w:fldSimple>
    </w:p>
    <w:p w:rsidR="00543D2D" w:rsidRPr="00522016" w:rsidRDefault="00033605" w:rsidP="00DA2BBE">
      <w:pPr>
        <w:rPr>
          <w:lang w:val="en-US"/>
        </w:rPr>
      </w:pPr>
      <w:fldSimple w:instr=" MERGEFIELD  adres_5  \* MERGEFORMAT ">
        <w:r w:rsidR="00522016">
          <w:rPr>
            <w:noProof/>
            <w:lang w:val="en-US"/>
          </w:rPr>
          <w:t>«adres_5»</w:t>
        </w:r>
      </w:fldSimple>
    </w:p>
    <w:p w:rsidR="00C17334" w:rsidRPr="00B65BD5" w:rsidRDefault="00C17334" w:rsidP="00DA2BBE">
      <w:pPr>
        <w:rPr>
          <w:lang w:val="en-US"/>
        </w:rPr>
      </w:pPr>
    </w:p>
    <w:p w:rsidR="00190623" w:rsidRPr="00B65BD5" w:rsidRDefault="00190623" w:rsidP="00DA2BBE">
      <w:pPr>
        <w:rPr>
          <w:lang w:val="en-US"/>
        </w:rPr>
      </w:pPr>
    </w:p>
    <w:p w:rsidR="00F54285" w:rsidRPr="00A701D2" w:rsidRDefault="00F54285" w:rsidP="00DA2BBE">
      <w:r w:rsidRPr="00A701D2">
        <w:t>Zaaknaam</w:t>
      </w:r>
      <w:r w:rsidRPr="00A701D2">
        <w:tab/>
        <w:t>:</w:t>
      </w:r>
      <w:r w:rsidR="00816EA2" w:rsidRPr="00A701D2">
        <w:t xml:space="preserve"> </w:t>
      </w:r>
      <w:fldSimple w:instr=" MERGEFIELD  dossier_naam  \* MERGEFORMAT ">
        <w:r w:rsidR="00522016" w:rsidRPr="00522016">
          <w:rPr>
            <w:noProof/>
          </w:rPr>
          <w:t>«dossier_naam»</w:t>
        </w:r>
      </w:fldSimple>
    </w:p>
    <w:p w:rsidR="00F54285" w:rsidRPr="00A701D2" w:rsidRDefault="00F54285" w:rsidP="00DA2BBE">
      <w:r w:rsidRPr="00A701D2">
        <w:t>Kenmerk</w:t>
      </w:r>
      <w:r w:rsidRPr="00A701D2">
        <w:tab/>
        <w:t>:</w:t>
      </w:r>
      <w:r w:rsidR="00816EA2" w:rsidRPr="00A701D2">
        <w:t xml:space="preserve"> </w:t>
      </w:r>
      <w:fldSimple w:instr=" MERGEFIELD  dossier_nr  \* MERGEFORMAT ">
        <w:r w:rsidR="00522016" w:rsidRPr="00522016">
          <w:rPr>
            <w:noProof/>
          </w:rPr>
          <w:t>«dossier_nr»</w:t>
        </w:r>
      </w:fldSimple>
    </w:p>
    <w:p w:rsidR="00F54285" w:rsidRPr="00A701D2" w:rsidRDefault="00F54285" w:rsidP="00DA2BBE">
      <w:r w:rsidRPr="00A701D2">
        <w:t>Behandelaar</w:t>
      </w:r>
      <w:r w:rsidRPr="00A701D2">
        <w:tab/>
        <w:t xml:space="preserve">: </w:t>
      </w:r>
      <w:fldSimple w:instr=" MERGEFIELD  medewerker  \* MERGEFORMAT ">
        <w:r w:rsidR="00522016" w:rsidRPr="00522016">
          <w:rPr>
            <w:noProof/>
          </w:rPr>
          <w:t>«medewerker»</w:t>
        </w:r>
      </w:fldSimple>
    </w:p>
    <w:p w:rsidR="00F54285" w:rsidRPr="00A701D2" w:rsidRDefault="003B59C6" w:rsidP="00DA2BBE">
      <w:r>
        <w:t>E-mailadres</w:t>
      </w:r>
      <w:bookmarkStart w:id="0" w:name="_GoBack"/>
      <w:bookmarkEnd w:id="0"/>
      <w:r w:rsidR="00F54285" w:rsidRPr="00A701D2">
        <w:tab/>
        <w:t xml:space="preserve">: </w:t>
      </w:r>
      <w:fldSimple w:instr=" MERGEFIELD  mw_email  \* MERGEFORMAT ">
        <w:r w:rsidR="00522016" w:rsidRPr="00522016">
          <w:rPr>
            <w:noProof/>
          </w:rPr>
          <w:t>«</w:t>
        </w:r>
        <w:r w:rsidR="00522016">
          <w:rPr>
            <w:noProof/>
          </w:rPr>
          <w:t>mw_email</w:t>
        </w:r>
        <w:r w:rsidR="00522016" w:rsidRPr="00522016">
          <w:rPr>
            <w:noProof/>
          </w:rPr>
          <w:t>»</w:t>
        </w:r>
      </w:fldSimple>
    </w:p>
    <w:p w:rsidR="00DA2BBE" w:rsidRDefault="0079429D" w:rsidP="00DA2BBE">
      <w:r>
        <w:t>Uw kenmerk</w:t>
      </w:r>
      <w:r>
        <w:tab/>
        <w:t xml:space="preserve">: </w:t>
      </w:r>
      <w:fldSimple w:instr=" MERGEFIELD  uw_kenmerk  \* MERGEFORMAT ">
        <w:r w:rsidR="00522016" w:rsidRPr="00B85A6B">
          <w:rPr>
            <w:noProof/>
          </w:rPr>
          <w:t>«uw_kenmerk»</w:t>
        </w:r>
      </w:fldSimple>
    </w:p>
    <w:p w:rsidR="00F54285" w:rsidRDefault="00F54285" w:rsidP="00DA2BBE"/>
    <w:p w:rsidR="00B65BD5" w:rsidRPr="00A701D2" w:rsidRDefault="00B65BD5" w:rsidP="00DA2BBE"/>
    <w:p w:rsidR="009B0F59" w:rsidRPr="00A701D2" w:rsidRDefault="00033605" w:rsidP="00DA2BBE">
      <w:fldSimple w:instr=" MERGEFIELD  plaats  \* MERGEFORMAT ">
        <w:r w:rsidR="00522016" w:rsidRPr="00B85A6B">
          <w:rPr>
            <w:noProof/>
          </w:rPr>
          <w:t>«plaats»</w:t>
        </w:r>
      </w:fldSimple>
      <w:r w:rsidR="009B0F59" w:rsidRPr="00A701D2">
        <w:t xml:space="preserve">, </w:t>
      </w:r>
      <w:fldSimple w:instr=" MERGEFIELD  datum  \* MERGEFORMAT ">
        <w:r w:rsidR="00522016" w:rsidRPr="00B85A6B">
          <w:rPr>
            <w:noProof/>
          </w:rPr>
          <w:t>«datum»</w:t>
        </w:r>
      </w:fldSimple>
    </w:p>
    <w:p w:rsidR="00F54285" w:rsidRPr="00522016" w:rsidRDefault="00F54285" w:rsidP="00DA2BBE"/>
    <w:p w:rsidR="00F54285" w:rsidRPr="00522016" w:rsidRDefault="00F54285" w:rsidP="00DA2BBE"/>
    <w:p w:rsidR="009B0F59" w:rsidRPr="00B65BD5" w:rsidRDefault="00033605" w:rsidP="00DA2BBE">
      <w:fldSimple w:instr=" MERGEFIELD  aanhef  \* MERGEFORMAT ">
        <w:r w:rsidR="00522016" w:rsidRPr="00B85A6B">
          <w:rPr>
            <w:noProof/>
          </w:rPr>
          <w:t>«aanhef»</w:t>
        </w:r>
      </w:fldSimple>
    </w:p>
    <w:p w:rsidR="0079429D" w:rsidRDefault="0079429D" w:rsidP="00DA2BBE"/>
    <w:p w:rsidR="005829BA" w:rsidRDefault="005829BA" w:rsidP="00DA2BBE"/>
    <w:p w:rsidR="00DA2BBE" w:rsidRDefault="00DA2BBE" w:rsidP="00DA2BBE"/>
    <w:p w:rsidR="00DA2BBE" w:rsidRDefault="00DA2BBE" w:rsidP="00DA2BBE"/>
    <w:p w:rsidR="00DA2BBE" w:rsidRDefault="00DA2BBE" w:rsidP="00DA2BBE"/>
    <w:p w:rsidR="00F54285" w:rsidRPr="00A701D2" w:rsidRDefault="00816EA2" w:rsidP="00DA2BBE">
      <w:bookmarkStart w:id="1" w:name="bmAfsluiting"/>
      <w:bookmarkEnd w:id="1"/>
      <w:r w:rsidRPr="00A701D2">
        <w:t>Met vriendelijke groet</w:t>
      </w:r>
      <w:r w:rsidR="00F54285" w:rsidRPr="00A701D2">
        <w:t>,</w:t>
      </w:r>
    </w:p>
    <w:p w:rsidR="00F54285" w:rsidRPr="00DA2BBE" w:rsidRDefault="00F54285" w:rsidP="00DA2BBE">
      <w:bookmarkStart w:id="2" w:name="bmAfzender"/>
      <w:bookmarkEnd w:id="2"/>
    </w:p>
    <w:p w:rsidR="00F54285" w:rsidRPr="00DA2BBE" w:rsidRDefault="00F54285" w:rsidP="00DA2BBE"/>
    <w:p w:rsidR="00F54285" w:rsidRPr="00DA2BBE" w:rsidRDefault="00F54285" w:rsidP="00DA2BBE"/>
    <w:p w:rsidR="00F54285" w:rsidRPr="00DA2BBE" w:rsidRDefault="00033605" w:rsidP="00DA2BBE">
      <w:fldSimple w:instr=" MERGEFIELD  medewerker  \* MERGEFORMAT ">
        <w:r w:rsidR="00522016" w:rsidRPr="00522016">
          <w:rPr>
            <w:noProof/>
          </w:rPr>
          <w:t>«medewerker»</w:t>
        </w:r>
      </w:fldSimple>
    </w:p>
    <w:p w:rsidR="00F54285" w:rsidRDefault="00F54285" w:rsidP="00DA2BBE"/>
    <w:sectPr w:rsidR="00F54285" w:rsidSect="00543D2D">
      <w:headerReference w:type="default" r:id="rId7"/>
      <w:footerReference w:type="default" r:id="rId8"/>
      <w:pgSz w:w="11906" w:h="16838" w:code="9"/>
      <w:pgMar w:top="3119" w:right="1418" w:bottom="680" w:left="1701" w:header="709" w:footer="10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334" w:rsidRDefault="00C17334" w:rsidP="00DA2BBE">
      <w:r>
        <w:separator/>
      </w:r>
    </w:p>
  </w:endnote>
  <w:endnote w:type="continuationSeparator" w:id="0">
    <w:p w:rsidR="00C17334" w:rsidRDefault="00C17334" w:rsidP="00DA2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34" w:rsidRDefault="00C17334" w:rsidP="00DA2BBE">
    <w:pPr>
      <w:pStyle w:val="Footer"/>
    </w:pPr>
    <w:r w:rsidRPr="001D6BC1">
      <w:t xml:space="preserve">Pagina </w:t>
    </w:r>
    <w:fldSimple w:instr=" PAGE ">
      <w:r>
        <w:rPr>
          <w:noProof/>
        </w:rPr>
        <w:t>2</w:t>
      </w:r>
    </w:fldSimple>
    <w:r w:rsidRPr="001D6BC1">
      <w:t xml:space="preserve"> van </w:t>
    </w:r>
    <w:fldSimple w:instr=" NUMPAGES ">
      <w:r>
        <w:rPr>
          <w:noProof/>
        </w:rPr>
        <w:t>2</w:t>
      </w:r>
    </w:fldSimple>
  </w:p>
  <w:p w:rsidR="00C17334" w:rsidRDefault="00C17334" w:rsidP="00DA2BBE">
    <w:pPr>
      <w:pStyle w:val="Footer"/>
    </w:pPr>
  </w:p>
  <w:p w:rsidR="00C17334" w:rsidRPr="00027A0F" w:rsidRDefault="00C17334" w:rsidP="00DA2B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334" w:rsidRDefault="00C17334" w:rsidP="00DA2BBE">
      <w:r>
        <w:separator/>
      </w:r>
    </w:p>
  </w:footnote>
  <w:footnote w:type="continuationSeparator" w:id="0">
    <w:p w:rsidR="00C17334" w:rsidRDefault="00C17334" w:rsidP="00DA2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34" w:rsidRDefault="00C17334" w:rsidP="00DA2BB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396pt;margin-top:1.15pt;width:105.3pt;height:8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" stroked="f">
          <v:textbox>
            <w:txbxContent>
              <w:p w:rsidR="00C17334" w:rsidRPr="00027A0F" w:rsidRDefault="00C17334" w:rsidP="00DA2BBE"/>
            </w:txbxContent>
          </v:textbox>
        </v:shape>
      </w:pict>
    </w:r>
  </w:p>
  <w:p w:rsidR="00C17334" w:rsidRPr="00AB1739" w:rsidRDefault="00C17334" w:rsidP="00DA2BBE">
    <w:pPr>
      <w:pStyle w:val="Header"/>
      <w:rPr>
        <w:color w:val="808080"/>
        <w:sz w:val="40"/>
        <w:szCs w:val="40"/>
      </w:rPr>
    </w:pPr>
    <w:r>
      <w:tab/>
    </w:r>
    <w:r>
      <w:br/>
      <w:t xml:space="preserve"> </w:t>
    </w:r>
  </w:p>
  <w:p w:rsidR="00C17334" w:rsidRPr="00AB1739" w:rsidRDefault="00C17334" w:rsidP="00DA2BBE">
    <w:pPr>
      <w:pStyle w:val="Header"/>
      <w:rPr>
        <w:b/>
        <w:sz w:val="36"/>
        <w:szCs w:val="36"/>
      </w:rPr>
    </w:pPr>
    <w:r>
      <w:t xml:space="preserve">    </w:t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284"/>
    <w:multiLevelType w:val="hybridMultilevel"/>
    <w:tmpl w:val="21340ED8"/>
    <w:lvl w:ilvl="0" w:tplc="C9568AD6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11D8"/>
    <w:rsid w:val="00002750"/>
    <w:rsid w:val="00002C64"/>
    <w:rsid w:val="00010C18"/>
    <w:rsid w:val="00027A0F"/>
    <w:rsid w:val="00030DD2"/>
    <w:rsid w:val="00031803"/>
    <w:rsid w:val="00033605"/>
    <w:rsid w:val="00033D54"/>
    <w:rsid w:val="00043764"/>
    <w:rsid w:val="000528B9"/>
    <w:rsid w:val="00060D0C"/>
    <w:rsid w:val="00067814"/>
    <w:rsid w:val="00075B8E"/>
    <w:rsid w:val="00077134"/>
    <w:rsid w:val="000867C4"/>
    <w:rsid w:val="0009394D"/>
    <w:rsid w:val="000B22A2"/>
    <w:rsid w:val="000C0619"/>
    <w:rsid w:val="000C33A9"/>
    <w:rsid w:val="000D1846"/>
    <w:rsid w:val="000D368C"/>
    <w:rsid w:val="000E654B"/>
    <w:rsid w:val="000F1B29"/>
    <w:rsid w:val="00101E62"/>
    <w:rsid w:val="00103777"/>
    <w:rsid w:val="001140B5"/>
    <w:rsid w:val="001247C5"/>
    <w:rsid w:val="001325A3"/>
    <w:rsid w:val="00136F35"/>
    <w:rsid w:val="001371B8"/>
    <w:rsid w:val="001379BF"/>
    <w:rsid w:val="00182088"/>
    <w:rsid w:val="001847F8"/>
    <w:rsid w:val="00190623"/>
    <w:rsid w:val="001B4F6B"/>
    <w:rsid w:val="001D254F"/>
    <w:rsid w:val="001D6BC1"/>
    <w:rsid w:val="001E3E0C"/>
    <w:rsid w:val="001F0AA3"/>
    <w:rsid w:val="001F3386"/>
    <w:rsid w:val="00211174"/>
    <w:rsid w:val="002118B0"/>
    <w:rsid w:val="00222D45"/>
    <w:rsid w:val="00225B65"/>
    <w:rsid w:val="0023235F"/>
    <w:rsid w:val="00236C0F"/>
    <w:rsid w:val="002643FC"/>
    <w:rsid w:val="002660D5"/>
    <w:rsid w:val="00271CCF"/>
    <w:rsid w:val="00280192"/>
    <w:rsid w:val="00294DC4"/>
    <w:rsid w:val="002B715E"/>
    <w:rsid w:val="002D67C3"/>
    <w:rsid w:val="002E0094"/>
    <w:rsid w:val="002E1FEF"/>
    <w:rsid w:val="002F7784"/>
    <w:rsid w:val="003003CF"/>
    <w:rsid w:val="00302C2B"/>
    <w:rsid w:val="003052DF"/>
    <w:rsid w:val="00311A3E"/>
    <w:rsid w:val="00311A50"/>
    <w:rsid w:val="00322769"/>
    <w:rsid w:val="00335E00"/>
    <w:rsid w:val="00346AD5"/>
    <w:rsid w:val="00365F01"/>
    <w:rsid w:val="00376CB1"/>
    <w:rsid w:val="00377B9C"/>
    <w:rsid w:val="0038108A"/>
    <w:rsid w:val="00382161"/>
    <w:rsid w:val="00384B18"/>
    <w:rsid w:val="00386253"/>
    <w:rsid w:val="003935D1"/>
    <w:rsid w:val="003B11CD"/>
    <w:rsid w:val="003B3E92"/>
    <w:rsid w:val="003B59C6"/>
    <w:rsid w:val="003C18AA"/>
    <w:rsid w:val="003F4D89"/>
    <w:rsid w:val="00414F1E"/>
    <w:rsid w:val="00425DB7"/>
    <w:rsid w:val="00441461"/>
    <w:rsid w:val="00447425"/>
    <w:rsid w:val="0045140F"/>
    <w:rsid w:val="00464737"/>
    <w:rsid w:val="00480D3E"/>
    <w:rsid w:val="00481A1A"/>
    <w:rsid w:val="00492A26"/>
    <w:rsid w:val="004A2B41"/>
    <w:rsid w:val="004B2D1E"/>
    <w:rsid w:val="004D6374"/>
    <w:rsid w:val="004E4F56"/>
    <w:rsid w:val="004E68B3"/>
    <w:rsid w:val="004F3056"/>
    <w:rsid w:val="0051660C"/>
    <w:rsid w:val="00522016"/>
    <w:rsid w:val="00523135"/>
    <w:rsid w:val="00525D29"/>
    <w:rsid w:val="00531029"/>
    <w:rsid w:val="00541325"/>
    <w:rsid w:val="00542E0C"/>
    <w:rsid w:val="00543D2D"/>
    <w:rsid w:val="005510C0"/>
    <w:rsid w:val="00562CC2"/>
    <w:rsid w:val="00563B61"/>
    <w:rsid w:val="005713D5"/>
    <w:rsid w:val="005829BA"/>
    <w:rsid w:val="005A3803"/>
    <w:rsid w:val="005A4980"/>
    <w:rsid w:val="005B2383"/>
    <w:rsid w:val="005C3F5A"/>
    <w:rsid w:val="005C4204"/>
    <w:rsid w:val="005D2B77"/>
    <w:rsid w:val="005D32B5"/>
    <w:rsid w:val="005E3505"/>
    <w:rsid w:val="005E5632"/>
    <w:rsid w:val="005E5A1D"/>
    <w:rsid w:val="0060048D"/>
    <w:rsid w:val="00610437"/>
    <w:rsid w:val="0061215A"/>
    <w:rsid w:val="00641E00"/>
    <w:rsid w:val="00643DF6"/>
    <w:rsid w:val="006474D2"/>
    <w:rsid w:val="0066448B"/>
    <w:rsid w:val="0066494F"/>
    <w:rsid w:val="00671B7B"/>
    <w:rsid w:val="00680BD1"/>
    <w:rsid w:val="006811D8"/>
    <w:rsid w:val="00695F9F"/>
    <w:rsid w:val="006967D5"/>
    <w:rsid w:val="006A08C1"/>
    <w:rsid w:val="006A2955"/>
    <w:rsid w:val="006A324C"/>
    <w:rsid w:val="006B04E0"/>
    <w:rsid w:val="006B1698"/>
    <w:rsid w:val="006B1B46"/>
    <w:rsid w:val="006C190D"/>
    <w:rsid w:val="006C6745"/>
    <w:rsid w:val="006D783F"/>
    <w:rsid w:val="006E4151"/>
    <w:rsid w:val="006F4C8F"/>
    <w:rsid w:val="006F5B65"/>
    <w:rsid w:val="00706699"/>
    <w:rsid w:val="007250CC"/>
    <w:rsid w:val="007455B6"/>
    <w:rsid w:val="00745DAA"/>
    <w:rsid w:val="007472EB"/>
    <w:rsid w:val="00750ECB"/>
    <w:rsid w:val="00752FF7"/>
    <w:rsid w:val="00756342"/>
    <w:rsid w:val="00764CC2"/>
    <w:rsid w:val="00771C8A"/>
    <w:rsid w:val="0077221D"/>
    <w:rsid w:val="00775DCF"/>
    <w:rsid w:val="00792A80"/>
    <w:rsid w:val="00793E87"/>
    <w:rsid w:val="0079429D"/>
    <w:rsid w:val="007946B1"/>
    <w:rsid w:val="007A06D0"/>
    <w:rsid w:val="007A2246"/>
    <w:rsid w:val="007A32EE"/>
    <w:rsid w:val="007C0D30"/>
    <w:rsid w:val="007C325C"/>
    <w:rsid w:val="007C3475"/>
    <w:rsid w:val="007D5E67"/>
    <w:rsid w:val="00806A02"/>
    <w:rsid w:val="00814586"/>
    <w:rsid w:val="008154F9"/>
    <w:rsid w:val="00816EA2"/>
    <w:rsid w:val="00822DDD"/>
    <w:rsid w:val="008450AA"/>
    <w:rsid w:val="00851FA7"/>
    <w:rsid w:val="0085439A"/>
    <w:rsid w:val="0086091D"/>
    <w:rsid w:val="008664C4"/>
    <w:rsid w:val="00872E72"/>
    <w:rsid w:val="0087446A"/>
    <w:rsid w:val="008826CF"/>
    <w:rsid w:val="00895786"/>
    <w:rsid w:val="008A2B0A"/>
    <w:rsid w:val="008C595C"/>
    <w:rsid w:val="008C7224"/>
    <w:rsid w:val="008D4C86"/>
    <w:rsid w:val="008E1B13"/>
    <w:rsid w:val="008E1B79"/>
    <w:rsid w:val="009134E5"/>
    <w:rsid w:val="00914C7D"/>
    <w:rsid w:val="00920821"/>
    <w:rsid w:val="00924459"/>
    <w:rsid w:val="0093476F"/>
    <w:rsid w:val="009554F9"/>
    <w:rsid w:val="00957EBB"/>
    <w:rsid w:val="009619EE"/>
    <w:rsid w:val="0096256A"/>
    <w:rsid w:val="00967E17"/>
    <w:rsid w:val="009756D0"/>
    <w:rsid w:val="0097660D"/>
    <w:rsid w:val="00983ADE"/>
    <w:rsid w:val="00984F2D"/>
    <w:rsid w:val="00990557"/>
    <w:rsid w:val="009A1D84"/>
    <w:rsid w:val="009B0F59"/>
    <w:rsid w:val="009B1F26"/>
    <w:rsid w:val="009E0C6D"/>
    <w:rsid w:val="009E6CF4"/>
    <w:rsid w:val="009E7754"/>
    <w:rsid w:val="009F5A4A"/>
    <w:rsid w:val="00A0619C"/>
    <w:rsid w:val="00A1736F"/>
    <w:rsid w:val="00A26FDF"/>
    <w:rsid w:val="00A30C94"/>
    <w:rsid w:val="00A3189E"/>
    <w:rsid w:val="00A32366"/>
    <w:rsid w:val="00A32F34"/>
    <w:rsid w:val="00A36A09"/>
    <w:rsid w:val="00A45513"/>
    <w:rsid w:val="00A54E11"/>
    <w:rsid w:val="00A5540C"/>
    <w:rsid w:val="00A674A8"/>
    <w:rsid w:val="00A701D2"/>
    <w:rsid w:val="00A72E8F"/>
    <w:rsid w:val="00A7336B"/>
    <w:rsid w:val="00A75668"/>
    <w:rsid w:val="00A807B5"/>
    <w:rsid w:val="00A97672"/>
    <w:rsid w:val="00AA0A20"/>
    <w:rsid w:val="00AA0E4B"/>
    <w:rsid w:val="00AA2EB3"/>
    <w:rsid w:val="00AB0E23"/>
    <w:rsid w:val="00AB1739"/>
    <w:rsid w:val="00AB6AF6"/>
    <w:rsid w:val="00AC35AE"/>
    <w:rsid w:val="00AE66AD"/>
    <w:rsid w:val="00AF5D43"/>
    <w:rsid w:val="00B06721"/>
    <w:rsid w:val="00B236E4"/>
    <w:rsid w:val="00B27B93"/>
    <w:rsid w:val="00B378D4"/>
    <w:rsid w:val="00B4212C"/>
    <w:rsid w:val="00B44166"/>
    <w:rsid w:val="00B50580"/>
    <w:rsid w:val="00B62311"/>
    <w:rsid w:val="00B65BD5"/>
    <w:rsid w:val="00B85A6B"/>
    <w:rsid w:val="00B86A14"/>
    <w:rsid w:val="00BA1EC0"/>
    <w:rsid w:val="00BB2BE0"/>
    <w:rsid w:val="00BB5470"/>
    <w:rsid w:val="00BB78DB"/>
    <w:rsid w:val="00BC75CF"/>
    <w:rsid w:val="00BD36B3"/>
    <w:rsid w:val="00BE4934"/>
    <w:rsid w:val="00BE7ED1"/>
    <w:rsid w:val="00C01B50"/>
    <w:rsid w:val="00C05518"/>
    <w:rsid w:val="00C1038E"/>
    <w:rsid w:val="00C17334"/>
    <w:rsid w:val="00C33A7F"/>
    <w:rsid w:val="00C34F0F"/>
    <w:rsid w:val="00C6253F"/>
    <w:rsid w:val="00C63FEF"/>
    <w:rsid w:val="00C72EAD"/>
    <w:rsid w:val="00C759C8"/>
    <w:rsid w:val="00C76E94"/>
    <w:rsid w:val="00C86B30"/>
    <w:rsid w:val="00C87334"/>
    <w:rsid w:val="00C8741C"/>
    <w:rsid w:val="00CA6FCB"/>
    <w:rsid w:val="00CC3E21"/>
    <w:rsid w:val="00CC5E51"/>
    <w:rsid w:val="00CC72FF"/>
    <w:rsid w:val="00CD58B5"/>
    <w:rsid w:val="00CE3D6F"/>
    <w:rsid w:val="00CF3F7F"/>
    <w:rsid w:val="00D00CE3"/>
    <w:rsid w:val="00D0135F"/>
    <w:rsid w:val="00D05320"/>
    <w:rsid w:val="00D1434F"/>
    <w:rsid w:val="00D1679A"/>
    <w:rsid w:val="00D255B5"/>
    <w:rsid w:val="00D303DD"/>
    <w:rsid w:val="00D341A5"/>
    <w:rsid w:val="00D54BF3"/>
    <w:rsid w:val="00D674C3"/>
    <w:rsid w:val="00D7049F"/>
    <w:rsid w:val="00D72090"/>
    <w:rsid w:val="00D81D86"/>
    <w:rsid w:val="00D932B1"/>
    <w:rsid w:val="00D93714"/>
    <w:rsid w:val="00DA01B4"/>
    <w:rsid w:val="00DA2BBE"/>
    <w:rsid w:val="00DA3CAD"/>
    <w:rsid w:val="00DA69B4"/>
    <w:rsid w:val="00DC0743"/>
    <w:rsid w:val="00DC32A2"/>
    <w:rsid w:val="00DC7F03"/>
    <w:rsid w:val="00DD4B63"/>
    <w:rsid w:val="00E02DCE"/>
    <w:rsid w:val="00E14789"/>
    <w:rsid w:val="00E14D52"/>
    <w:rsid w:val="00E2134A"/>
    <w:rsid w:val="00E329E0"/>
    <w:rsid w:val="00E45D78"/>
    <w:rsid w:val="00E7041A"/>
    <w:rsid w:val="00E73442"/>
    <w:rsid w:val="00E87612"/>
    <w:rsid w:val="00E90E50"/>
    <w:rsid w:val="00E95F2A"/>
    <w:rsid w:val="00EB2289"/>
    <w:rsid w:val="00EB631C"/>
    <w:rsid w:val="00EC236D"/>
    <w:rsid w:val="00ED2FF3"/>
    <w:rsid w:val="00EE134F"/>
    <w:rsid w:val="00EF7A4C"/>
    <w:rsid w:val="00F01660"/>
    <w:rsid w:val="00F07AAE"/>
    <w:rsid w:val="00F34821"/>
    <w:rsid w:val="00F41107"/>
    <w:rsid w:val="00F41836"/>
    <w:rsid w:val="00F44109"/>
    <w:rsid w:val="00F51338"/>
    <w:rsid w:val="00F54285"/>
    <w:rsid w:val="00F65099"/>
    <w:rsid w:val="00F67D99"/>
    <w:rsid w:val="00F76B38"/>
    <w:rsid w:val="00F83FB1"/>
    <w:rsid w:val="00F85415"/>
    <w:rsid w:val="00FA51D9"/>
    <w:rsid w:val="00FC09FB"/>
    <w:rsid w:val="00FD6416"/>
    <w:rsid w:val="00FF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BBE"/>
    <w:pPr>
      <w:ind w:right="267"/>
      <w:jc w:val="both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F3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36F35"/>
    <w:pPr>
      <w:tabs>
        <w:tab w:val="center" w:pos="4536"/>
        <w:tab w:val="right" w:pos="9072"/>
      </w:tabs>
    </w:pPr>
  </w:style>
  <w:style w:type="character" w:styleId="Hyperlink">
    <w:name w:val="Hyperlink"/>
    <w:rsid w:val="00C8741C"/>
    <w:rPr>
      <w:color w:val="0000FF"/>
      <w:u w:val="single"/>
    </w:rPr>
  </w:style>
  <w:style w:type="paragraph" w:styleId="BalloonText">
    <w:name w:val="Balloon Text"/>
    <w:basedOn w:val="Normal"/>
    <w:semiHidden/>
    <w:rsid w:val="007455B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455B6"/>
    <w:pPr>
      <w:tabs>
        <w:tab w:val="left" w:pos="4610"/>
        <w:tab w:val="left" w:pos="5761"/>
      </w:tabs>
      <w:spacing w:line="220" w:lineRule="exact"/>
    </w:pPr>
    <w:rPr>
      <w:sz w:val="24"/>
      <w:u w:val="single"/>
    </w:rPr>
  </w:style>
  <w:style w:type="character" w:customStyle="1" w:styleId="larissa">
    <w:name w:val="larissa"/>
    <w:semiHidden/>
    <w:rsid w:val="0045140F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A2BBE"/>
    <w:pPr>
      <w:ind w:right="267"/>
      <w:jc w:val="both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136F3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36F35"/>
    <w:pPr>
      <w:tabs>
        <w:tab w:val="center" w:pos="4536"/>
        <w:tab w:val="right" w:pos="9072"/>
      </w:tabs>
    </w:pPr>
  </w:style>
  <w:style w:type="character" w:styleId="Hyperlink">
    <w:name w:val="Hyperlink"/>
    <w:rsid w:val="00C8741C"/>
    <w:rPr>
      <w:color w:val="0000FF"/>
      <w:u w:val="single"/>
    </w:rPr>
  </w:style>
  <w:style w:type="paragraph" w:styleId="Ballontekst">
    <w:name w:val="Balloon Text"/>
    <w:basedOn w:val="Standaard"/>
    <w:semiHidden/>
    <w:rsid w:val="007455B6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7455B6"/>
    <w:pPr>
      <w:tabs>
        <w:tab w:val="left" w:pos="4610"/>
        <w:tab w:val="left" w:pos="5761"/>
      </w:tabs>
      <w:spacing w:line="220" w:lineRule="exact"/>
    </w:pPr>
    <w:rPr>
      <w:sz w:val="24"/>
      <w:u w:val="single"/>
    </w:rPr>
  </w:style>
  <w:style w:type="character" w:customStyle="1" w:styleId="larissa">
    <w:name w:val="larissa"/>
    <w:semiHidden/>
    <w:rsid w:val="0045140F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Raalte Advocaten</dc:creator>
  <cp:lastModifiedBy>Erwin Roosjen</cp:lastModifiedBy>
  <cp:revision>6</cp:revision>
  <cp:lastPrinted>2011-11-29T13:56:00Z</cp:lastPrinted>
  <dcterms:created xsi:type="dcterms:W3CDTF">2011-12-14T10:22:00Z</dcterms:created>
  <dcterms:modified xsi:type="dcterms:W3CDTF">2012-07-27T14:14:00Z</dcterms:modified>
</cp:coreProperties>
</file>